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C1D8F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  <w:r>
        <w:rPr>
          <w:rFonts w:ascii="Raleway-Light" w:hAnsi="Raleway-Light" w:cs="Raleway-Light"/>
          <w:color w:val="3F4558"/>
          <w:sz w:val="70"/>
          <w:szCs w:val="70"/>
        </w:rPr>
        <w:t>Day One</w:t>
      </w:r>
    </w:p>
    <w:p w14:paraId="2546C075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44"/>
          <w:szCs w:val="44"/>
        </w:rPr>
      </w:pPr>
      <w:r>
        <w:rPr>
          <w:rFonts w:ascii="Raleway-Light" w:hAnsi="Raleway-Light" w:cs="Raleway-Light"/>
          <w:color w:val="3F4558"/>
          <w:sz w:val="44"/>
          <w:szCs w:val="44"/>
        </w:rPr>
        <w:t>Friday, June 10th, 2016 – The Mindfulness Center (Bethesda, MD)</w:t>
      </w:r>
    </w:p>
    <w:p w14:paraId="26520340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</w:rPr>
      </w:pPr>
    </w:p>
    <w:p w14:paraId="33537150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  <w:sz w:val="30"/>
          <w:szCs w:val="30"/>
        </w:rPr>
      </w:pPr>
    </w:p>
    <w:p w14:paraId="232ED358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566EA32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11:15-11:45am - Wellapalooza Welcome</w:t>
      </w:r>
    </w:p>
    <w:p w14:paraId="6D769E68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7AA7EA4C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12-1pm - Restorative Yoga with Dr. Norris</w:t>
      </w:r>
    </w:p>
    <w:p w14:paraId="16D462D1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6CDFB37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1:15pm-2pm - Evidence-based Mindfulness techniques for the management of chronic pain Seminar/group class w/ Dr. Deborah Norris</w:t>
      </w:r>
    </w:p>
    <w:p w14:paraId="5CF5616E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CA79A98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2-4pm - Casual Q &amp; A and book signing with Dr. Afrin</w:t>
      </w:r>
    </w:p>
    <w:p w14:paraId="54E286B2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1562D77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4-5pm - Break/prep Tai Chi class</w:t>
      </w:r>
    </w:p>
    <w:p w14:paraId="321AD6B1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AAB2170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5-6:30pm - Tai Chi/ Qigong Class</w:t>
      </w:r>
    </w:p>
    <w:p w14:paraId="222E9710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7065FE53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7pm-7:45pm - Yoga for hypermobility seminar &amp; discussion</w:t>
      </w:r>
    </w:p>
    <w:p w14:paraId="13DABB3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94D6A53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8-9:30pm - Candlelight Yoga class with Jessie Norris - Haltha/Vinyasa Flow Yoga</w:t>
      </w:r>
    </w:p>
    <w:p w14:paraId="39F4CC38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7F4B408E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04F87AFB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4B92982B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  <w:r>
        <w:rPr>
          <w:rFonts w:ascii="Raleway-Light" w:hAnsi="Raleway-Light" w:cs="Raleway-Light"/>
          <w:color w:val="3F4558"/>
          <w:sz w:val="70"/>
          <w:szCs w:val="70"/>
        </w:rPr>
        <w:lastRenderedPageBreak/>
        <w:t>Day Two</w:t>
      </w:r>
    </w:p>
    <w:p w14:paraId="51E4912C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44"/>
          <w:szCs w:val="44"/>
        </w:rPr>
      </w:pPr>
      <w:r>
        <w:rPr>
          <w:rFonts w:ascii="Raleway-Light" w:hAnsi="Raleway-Light" w:cs="Raleway-Light"/>
          <w:color w:val="3F4558"/>
          <w:sz w:val="44"/>
          <w:szCs w:val="44"/>
        </w:rPr>
        <w:t>Saturday, June 11th, 2016 – Haven on the Lake, Whole Foods (one floor above Haven) &amp; Turf Valley Resort</w:t>
      </w:r>
    </w:p>
    <w:p w14:paraId="48A21FDF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</w:rPr>
      </w:pPr>
    </w:p>
    <w:p w14:paraId="0EAD9484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  <w:sz w:val="30"/>
          <w:szCs w:val="30"/>
        </w:rPr>
      </w:pPr>
    </w:p>
    <w:p w14:paraId="34275203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6382108F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7:30am-8:00am - Group Walk around lake in Columbia, for those interested</w:t>
      </w:r>
    </w:p>
    <w:p w14:paraId="0FC22521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26171B09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8am-8:30am - Wellapalooza Welcome</w:t>
      </w:r>
    </w:p>
    <w:p w14:paraId="5F74FD03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261B46A4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8:45am-9:45am - FREE TIME - Take a MindBody class/Enjoy amenities/Spa appointment/Rest</w:t>
      </w:r>
    </w:p>
    <w:p w14:paraId="7F71C04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9EAD85C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10-11:30am - Nutrition &amp; Cooking for Chronic Illness with Rebecca Snow</w:t>
      </w:r>
    </w:p>
    <w:p w14:paraId="517B1677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7A19B349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11:30-2pm - FREE TIME - Lunch/Take a MindBody Class/Enjoy amenities/Spa appointments</w:t>
      </w:r>
    </w:p>
    <w:p w14:paraId="46FFF27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64060F01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1:15-2:15pm - Wellapalooz Group Seminar - Watsu Aquatic Massage</w:t>
      </w:r>
    </w:p>
    <w:p w14:paraId="577A8DA7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39915E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2-3pm - Integrative Therapies for Managing Ehlers-Danlos syndrome (EDS) with Dr. Clair Francomano</w:t>
      </w:r>
    </w:p>
    <w:p w14:paraId="72EA681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25A8B332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3-4pm - Seminar/discussion on Jon Kabat-Zinn's - Mindfulness Based Stress Reduction, and other Movement for Hypermobility Approaches</w:t>
      </w:r>
    </w:p>
    <w:p w14:paraId="53EF417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CAFEDFE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4-6pm - FREE TIME - Dinner/Snack on own/Enjoy Amenities/Spa appointments/Rest/Travel to Turf Valley Resort for evening presentation by Dr. Larry Afrin</w:t>
      </w:r>
    </w:p>
    <w:p w14:paraId="2449E8BD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2726EB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4:30-5:30pm - Wellapalooza Group Class - Aquatic Fusion</w:t>
      </w:r>
    </w:p>
    <w:p w14:paraId="3B0ECE21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206ABC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 xml:space="preserve">6:30pm - 8:30pm - </w:t>
      </w:r>
      <w:r>
        <w:rPr>
          <w:rFonts w:ascii="Raleway-Light" w:hAnsi="Raleway-Light" w:cs="Raleway-Light"/>
          <w:color w:val="3F4558"/>
          <w:sz w:val="32"/>
          <w:szCs w:val="32"/>
        </w:rPr>
        <w:t>Mast Cell Activation Syndrome &amp; the Modern Epidemics of Chronic Illness &amp; Medical Complexity</w:t>
      </w:r>
    </w:p>
    <w:p w14:paraId="14F9627D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3E4423C9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571DAFB5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28EA9CDB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4B9038D4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76E0EA7D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2D90B692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23B8CDF1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03C1544C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2ACB8E80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5E268264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06651185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</w:p>
    <w:p w14:paraId="6E5DD0F6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70"/>
          <w:szCs w:val="70"/>
        </w:rPr>
      </w:pPr>
      <w:r>
        <w:rPr>
          <w:rFonts w:ascii="Raleway-Light" w:hAnsi="Raleway-Light" w:cs="Raleway-Light"/>
          <w:color w:val="3F4558"/>
          <w:sz w:val="70"/>
          <w:szCs w:val="70"/>
        </w:rPr>
        <w:t>Day Three</w:t>
      </w:r>
    </w:p>
    <w:p w14:paraId="20266FAB" w14:textId="77777777" w:rsidR="00CF43B3" w:rsidRDefault="00CF43B3" w:rsidP="00CF43B3">
      <w:pPr>
        <w:widowControl w:val="0"/>
        <w:autoSpaceDE w:val="0"/>
        <w:autoSpaceDN w:val="0"/>
        <w:adjustRightInd w:val="0"/>
        <w:jc w:val="center"/>
        <w:rPr>
          <w:rFonts w:ascii="Raleway-Light" w:hAnsi="Raleway-Light" w:cs="Raleway-Light"/>
          <w:color w:val="3F4558"/>
          <w:sz w:val="44"/>
          <w:szCs w:val="44"/>
        </w:rPr>
      </w:pPr>
      <w:r>
        <w:rPr>
          <w:rFonts w:ascii="Raleway-Light" w:hAnsi="Raleway-Light" w:cs="Raleway-Light"/>
          <w:color w:val="3F4558"/>
          <w:sz w:val="44"/>
          <w:szCs w:val="44"/>
        </w:rPr>
        <w:t>Sunday, June 12th, 2016 – Haven on the Lake &amp; Turf Valley Resort</w:t>
      </w:r>
    </w:p>
    <w:p w14:paraId="7D96C829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</w:rPr>
      </w:pPr>
    </w:p>
    <w:p w14:paraId="1C89D352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OpenSans" w:hAnsi="OpenSans" w:cs="OpenSans"/>
          <w:color w:val="3F4558"/>
          <w:sz w:val="30"/>
          <w:szCs w:val="30"/>
        </w:rPr>
      </w:pPr>
    </w:p>
    <w:p w14:paraId="6E7C9F2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3DF31F2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6:30am -7:15am - Group Walk on property of Turf Valley</w:t>
      </w:r>
      <w:r>
        <w:rPr>
          <w:rFonts w:ascii="Raleway-Light" w:hAnsi="Raleway-Light" w:cs="Raleway-Light"/>
          <w:color w:val="3F4558"/>
          <w:sz w:val="32"/>
          <w:szCs w:val="32"/>
        </w:rPr>
        <w:t xml:space="preserve"> (To be Confirmed)</w:t>
      </w:r>
    </w:p>
    <w:p w14:paraId="32FF99D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2BE02E2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7:30am-8:00am - Breakfast on own/Use Turf Valley Resort’s amenities and spa</w:t>
      </w:r>
    </w:p>
    <w:p w14:paraId="1E8164E8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6508D2B9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9:00-11am - Casual Q&amp;A and book signing with Dr. Larry Afrin</w:t>
      </w:r>
    </w:p>
    <w:p w14:paraId="1E88F720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077D3A08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9am-11:30am (Alternate option for those who have seen Dr. Afrin already) - FREE TIME</w:t>
      </w:r>
      <w:bookmarkStart w:id="0" w:name="_GoBack"/>
      <w:bookmarkEnd w:id="0"/>
    </w:p>
    <w:p w14:paraId="6A27E93F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82BF366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11:30 - 2pm - FREE TIME - Lunch/Take a MindBody class/Enjoy amenities/Spa appointments</w:t>
      </w:r>
    </w:p>
    <w:p w14:paraId="69255DE7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59905C8E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1:15-1:45pm - Wellapalooza Group Seminar - Acupuncture</w:t>
      </w:r>
    </w:p>
    <w:p w14:paraId="123B942C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12B014A2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2-3:30pm - How to get your life back together - Dr. Christine Mohrhaus Hale</w:t>
      </w:r>
    </w:p>
    <w:p w14:paraId="08144A9F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0D7F58FB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3:30-4pm - Break</w:t>
      </w:r>
    </w:p>
    <w:p w14:paraId="698556E5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3B63747F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4:30-5:30 - Wellapalooza Group Class - Barre Fusion</w:t>
      </w:r>
    </w:p>
    <w:p w14:paraId="7178F5CA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</w:p>
    <w:p w14:paraId="487A356D" w14:textId="77777777" w:rsidR="00CF43B3" w:rsidRDefault="00CF43B3" w:rsidP="00CF43B3">
      <w:pPr>
        <w:widowControl w:val="0"/>
        <w:autoSpaceDE w:val="0"/>
        <w:autoSpaceDN w:val="0"/>
        <w:adjustRightInd w:val="0"/>
        <w:rPr>
          <w:rFonts w:ascii="Raleway-Light" w:hAnsi="Raleway-Light" w:cs="Raleway-Light"/>
          <w:color w:val="3F4558"/>
          <w:sz w:val="32"/>
          <w:szCs w:val="32"/>
        </w:rPr>
      </w:pPr>
      <w:r>
        <w:rPr>
          <w:rFonts w:ascii="Raleway-Light" w:hAnsi="Raleway-Light" w:cs="Raleway-Light"/>
          <w:color w:val="3F4558"/>
          <w:sz w:val="32"/>
          <w:szCs w:val="32"/>
        </w:rPr>
        <w:t>5/5:30pm - Wrap-up &amp; Good-bye!</w:t>
      </w:r>
    </w:p>
    <w:p w14:paraId="136077EF" w14:textId="77777777" w:rsidR="000D2274" w:rsidRDefault="00CF43B3" w:rsidP="00CF43B3">
      <w:r>
        <w:rPr>
          <w:rFonts w:ascii="Raleway-Light" w:hAnsi="Raleway-Light" w:cs="Raleway-Light"/>
          <w:color w:val="3F4558"/>
          <w:sz w:val="44"/>
          <w:szCs w:val="44"/>
        </w:rPr>
        <w:t>Additionally, we are hosting a Physician’s Learning Lunch with Dr. Larry Afrin on Sunday, June 12th from 11:30-2pm at Turf Valley Resort. Accommodation &amp; golf options are available as well. (Additional fees apply)</w:t>
      </w:r>
    </w:p>
    <w:sectPr w:rsidR="000D2274" w:rsidSect="0056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aleway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B3"/>
    <w:rsid w:val="0045324A"/>
    <w:rsid w:val="005610EF"/>
    <w:rsid w:val="00C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5FB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382</Words>
  <Characters>2180</Characters>
  <Application>Microsoft Macintosh Word</Application>
  <DocSecurity>0</DocSecurity>
  <Lines>18</Lines>
  <Paragraphs>5</Paragraphs>
  <ScaleCrop>false</ScaleCrop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2016-06-11T06:39:00Z</dcterms:created>
  <dcterms:modified xsi:type="dcterms:W3CDTF">2016-06-11T06:40:00Z</dcterms:modified>
</cp:coreProperties>
</file>